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64"/>
        <w:tblOverlap w:val="never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90"/>
        <w:gridCol w:w="1484"/>
        <w:gridCol w:w="567"/>
        <w:gridCol w:w="1276"/>
        <w:gridCol w:w="992"/>
        <w:gridCol w:w="1276"/>
        <w:gridCol w:w="1279"/>
        <w:gridCol w:w="639"/>
      </w:tblGrid>
      <w:tr w:rsidR="001B36A4" w:rsidRPr="00F245A5" w14:paraId="59903A83" w14:textId="77777777" w:rsidTr="0020635A">
        <w:trPr>
          <w:trHeight w:val="72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6608" w14:textId="77777777" w:rsidR="001B36A4" w:rsidRPr="00F245A5" w:rsidRDefault="001B36A4" w:rsidP="0020635A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bookmarkStart w:id="0" w:name="_Hlk25135823"/>
            <w:r>
              <w:rPr>
                <w:rFonts w:ascii="Times New Roman" w:hAnsi="Times New Roman" w:cs="Times New Roman"/>
                <w:b/>
                <w:lang w:eastAsia="pl-PL"/>
              </w:rPr>
              <w:t>Załącznik Nr 1a – Formularz cenowy</w:t>
            </w:r>
          </w:p>
        </w:tc>
      </w:tr>
      <w:tr w:rsidR="001B36A4" w:rsidRPr="00F245A5" w14:paraId="3997DAA7" w14:textId="77777777" w:rsidTr="0020635A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AC3A" w14:textId="77777777"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A59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FD8F17A" w14:textId="77777777"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B4CF4E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81B216" w14:textId="77777777" w:rsidR="001B36A4" w:rsidRPr="00F245A5" w:rsidRDefault="001B36A4" w:rsidP="004E2E7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99CC29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3A1663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379B778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8058D4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DC7597" w14:textId="77777777"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A5931">
              <w:rPr>
                <w:rFonts w:ascii="Times New Roman" w:hAnsi="Times New Roman" w:cs="Times New Roman"/>
                <w:b/>
                <w:sz w:val="14"/>
                <w:lang w:eastAsia="pl-PL"/>
              </w:rPr>
              <w:t>Stawka VAT</w:t>
            </w:r>
          </w:p>
        </w:tc>
      </w:tr>
      <w:bookmarkEnd w:id="0"/>
      <w:tr w:rsidR="009E0E92" w:rsidRPr="00F245A5" w14:paraId="681F2935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065F" w14:textId="77777777" w:rsidR="009E0E92" w:rsidRPr="00F245A5" w:rsidRDefault="009E0E92" w:rsidP="009E0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7D2BDA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lang w:eastAsia="pl-PL"/>
              </w:rPr>
              <w:t>Ananas</w:t>
            </w:r>
            <w:r>
              <w:rPr>
                <w:rFonts w:ascii="Times New Roman" w:hAnsi="Times New Roman" w:cs="Times New Roman"/>
                <w:lang w:eastAsia="pl-PL"/>
              </w:rPr>
              <w:t>, waga sztuki ok. 1000g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080CA8" w14:textId="77777777" w:rsidR="009E0E92" w:rsidRPr="00F245A5" w:rsidRDefault="009E0E92" w:rsidP="009E0E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DA674A" w14:textId="7958686E" w:rsidR="009E0E92" w:rsidRPr="00F245A5" w:rsidRDefault="009E0E92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68002C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B96F0D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E63883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12DDEC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D86286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48ACEE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E0E92" w:rsidRPr="00F245A5" w14:paraId="76BB233F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D51C" w14:textId="77777777" w:rsidR="009E0E92" w:rsidRPr="00F245A5" w:rsidRDefault="009E0E92" w:rsidP="009E0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6085A80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 w:rsidRPr="00F245A5">
              <w:rPr>
                <w:rFonts w:ascii="Times New Roman" w:hAnsi="Times New Roman" w:cs="Times New Roman"/>
                <w:lang w:eastAsia="pl-PL"/>
              </w:rPr>
              <w:t>Arbuz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245A5">
              <w:rPr>
                <w:rFonts w:ascii="Times New Roman" w:hAnsi="Times New Roman" w:cs="Times New Roman"/>
                <w:lang w:eastAsia="pl-PL"/>
              </w:rPr>
              <w:t>(czerwiec – sierpień)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84DDB4" w14:textId="77777777" w:rsidR="009E0E92" w:rsidRPr="00F245A5" w:rsidRDefault="009E0E92" w:rsidP="009E0E9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3A303D" w14:textId="568A000E" w:rsidR="009E0E92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595294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C1B701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39686E5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C1B763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A533A5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E0E92" w:rsidRPr="00F245A5" w14:paraId="4B212224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DB8" w14:textId="77777777" w:rsidR="009E0E92" w:rsidRPr="00F245A5" w:rsidRDefault="009E0E92" w:rsidP="009E0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1CEF9A0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Banan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4B484A" w14:textId="77777777" w:rsidR="009E0E92" w:rsidRPr="00F245A5" w:rsidRDefault="009E0E92" w:rsidP="009E0E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211E91" w14:textId="7EA53903" w:rsidR="009E0E92" w:rsidRPr="00F245A5" w:rsidRDefault="009E0E92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  <w:r w:rsidR="0068002C">
              <w:rPr>
                <w:rFonts w:ascii="Times New Roman" w:hAnsi="Times New Roman" w:cs="Times New Roman"/>
                <w:lang w:eastAsia="pl-PL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9E78CB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8CCE99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DEAF08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ED8BAA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13D6B8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E0E92" w:rsidRPr="00F245A5" w14:paraId="2B83C62A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9BFD" w14:textId="77777777" w:rsidR="009E0E92" w:rsidRDefault="009E0E92" w:rsidP="009E0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7981BBD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Borówka amerykańska 125g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6D11E8" w14:textId="77777777" w:rsidR="009E0E92" w:rsidRPr="00F245A5" w:rsidRDefault="009E0E92" w:rsidP="009E0E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54A8A7" w14:textId="127CB2E5" w:rsidR="009E0E92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D6F16C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F8A5A9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7F80DC0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3451EC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379609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E0E92" w:rsidRPr="00F245A5" w14:paraId="445B92F4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0C80" w14:textId="77777777" w:rsidR="009E0E92" w:rsidRPr="00F245A5" w:rsidRDefault="009E0E92" w:rsidP="009E0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52A8322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Botwina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(maj – sierpień)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F59A45" w14:textId="77777777" w:rsidR="009E0E92" w:rsidRPr="00F245A5" w:rsidRDefault="009E0E92" w:rsidP="009E0E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2C5110" w14:textId="593B4FBD" w:rsidR="009E0E92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2EA05D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CAE98C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C6E90EC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BAB19C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3C7B85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E0E92" w:rsidRPr="00F245A5" w14:paraId="2DBC58E1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7B60" w14:textId="77777777" w:rsidR="009E0E92" w:rsidRPr="00F245A5" w:rsidRDefault="009E0E92" w:rsidP="009E0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786D876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Brokuł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2ADE63" w14:textId="77777777" w:rsidR="009E0E92" w:rsidRPr="00F245A5" w:rsidRDefault="009E0E92" w:rsidP="009E0E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A26CA9" w14:textId="77777777" w:rsidR="009E0E92" w:rsidRPr="00F245A5" w:rsidRDefault="009E0E92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2F4A10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392A44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17669D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C8952A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0F36F6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E0E92" w:rsidRPr="00F245A5" w14:paraId="242D9290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7D97" w14:textId="77777777" w:rsidR="009E0E92" w:rsidRPr="00F245A5" w:rsidRDefault="009E0E92" w:rsidP="009E0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0A0D922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Brzoskwinia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(sierpień – październik)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B6A792" w14:textId="77777777" w:rsidR="009E0E92" w:rsidRPr="00F245A5" w:rsidRDefault="009E0E92" w:rsidP="009E0E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476B0D" w14:textId="5F8C82A7" w:rsidR="009E0E92" w:rsidRPr="00F245A5" w:rsidRDefault="009E0E92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68002C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E29CF3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ABFE34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43E843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31FDE0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E5424F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E0E92" w:rsidRPr="00F245A5" w14:paraId="7402D957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6B31" w14:textId="77777777" w:rsidR="009E0E92" w:rsidRPr="00F245A5" w:rsidRDefault="009E0E92" w:rsidP="009E0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88F837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Burak czerwony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A71F6A" w14:textId="77777777" w:rsidR="009E0E92" w:rsidRPr="00F245A5" w:rsidRDefault="009E0E92" w:rsidP="009E0E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245A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6CD948" w14:textId="2448A3AD" w:rsidR="009E0E92" w:rsidRPr="00F245A5" w:rsidRDefault="009E0E92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68002C"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D88CB3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9A9E4D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B79955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8235E9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5AF201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E0E92" w:rsidRPr="00F245A5" w14:paraId="5DA6A47C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DBAA" w14:textId="77777777" w:rsidR="009E0E92" w:rsidRPr="00F245A5" w:rsidRDefault="009E0E92" w:rsidP="009E0E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7EFC260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00D0DC" w14:textId="77777777" w:rsidR="009E0E92" w:rsidRPr="00F245A5" w:rsidRDefault="009E0E92" w:rsidP="009E0E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598F04" w14:textId="084CEB1F" w:rsidR="009E0E92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D0797A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D0FBCF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5920C5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4B06FA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575D65" w14:textId="77777777" w:rsidR="009E0E92" w:rsidRPr="00F245A5" w:rsidRDefault="009E0E92" w:rsidP="009E0E9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33ED5790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1A90" w14:textId="71EA40F4" w:rsidR="0068002C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26AC6C1" w14:textId="041520CF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Cebula czerwona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5795AE" w14:textId="7391BF1C" w:rsidR="0068002C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161D8F" w14:textId="18D81A72" w:rsidR="0068002C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78DFA1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27CD73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90183D3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2B27B1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9E9CAC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0620063A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5499" w14:textId="42CAC48E" w:rsidR="0068002C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8276413" w14:textId="30364FFB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Chrzan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370C5C" w14:textId="1C06FE4E" w:rsidR="0068002C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E20F00" w14:textId="357B3D23" w:rsidR="0068002C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6623DA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7A4C86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2D65A7D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5A54E3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775C63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24437118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1D1C" w14:textId="77E3556C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EC6A2E0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Cukinia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632DD5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E24900" w14:textId="4474E823" w:rsidR="0068002C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177253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898E3A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A222A21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B6EC69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98495E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1F24594B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664E" w14:textId="67510844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9FAE34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Cytryna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0-4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EAE1FF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ECDD0F" w14:textId="39978D25" w:rsidR="0068002C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E97819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B0FCEB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8E3B928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43220E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7E237D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4264062E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456C" w14:textId="2AB7189B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AE1C66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Czereśnia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843891" w14:textId="77777777" w:rsidR="0068002C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7ADF67" w14:textId="58124489" w:rsidR="0068002C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D94C43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4F51A6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FC26B2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6548E3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AA1E95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0EB97662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FA91" w14:textId="4D37CE78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49236B6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Czosnek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49BA23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769846" w14:textId="71AEE82C" w:rsidR="0068002C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BC7AD0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C05F0C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F0B0EE5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476899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8468E8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7EB12678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48DE" w14:textId="70F8BB77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B9B607E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Dynia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D16E5B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8375D3" w14:textId="13213495" w:rsidR="0068002C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4BCE2F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31B332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9B461FF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2075DD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566D70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32542418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C00E" w14:textId="113CB753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5DB9AC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Fasolka szparagowa (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czerwiec – październik)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A8B435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161BFC" w14:textId="732FB835" w:rsidR="0068002C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3C7E5F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C8C498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D2B035D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2CE246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F168F3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1077CB96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8342" w14:textId="61519EA0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F2D734F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Granat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(październik – grudzień)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AD92F6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EBCB79" w14:textId="7ED29636" w:rsidR="0068002C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E9AE36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CD0B82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3F556B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BC9F86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408D41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15820CC2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EC38" w14:textId="133F582A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377F910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Gruszka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I lub extra, średnica min. 60mm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9A90B0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AD7A6B" w14:textId="2330AD80" w:rsidR="0068002C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3E237A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E3D989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C1D2AEB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046485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911290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61CFB485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3E47" w14:textId="0025F64A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AD1EE6E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Jabłka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I lub extra, kaliber 80-90mm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B4B420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6EF203" w14:textId="1666F1EC" w:rsidR="0068002C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473462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B15E88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D845376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82975B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F54E75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5AC29346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403C" w14:textId="4B661CBF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6A6298B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Kaki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(październik – grudzień)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949B20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100E77" w14:textId="70A4D7D8" w:rsidR="0068002C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07BE2E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17A11B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38C8411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B3524C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690A71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68002C" w:rsidRPr="00F245A5" w14:paraId="1E53F4AA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D8CA" w14:textId="27699724" w:rsidR="0068002C" w:rsidRPr="00F245A5" w:rsidRDefault="0068002C" w:rsidP="0068002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3C1C0F6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Kalafior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(czerwiec – listopad)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144F58" w14:textId="77777777" w:rsidR="0068002C" w:rsidRPr="00F245A5" w:rsidRDefault="0068002C" w:rsidP="0068002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34C2BB" w14:textId="77777777" w:rsidR="0068002C" w:rsidRPr="00F245A5" w:rsidRDefault="0068002C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1F38A8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CD4BC3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AE063A9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5C32D9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176A3F" w14:textId="77777777" w:rsidR="0068002C" w:rsidRPr="00F245A5" w:rsidRDefault="0068002C" w:rsidP="0068002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5250B556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E850" w14:textId="54355F0A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D2614A2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Kalarepa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F2874F" w14:textId="77777777" w:rsidR="004316C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3DB04C" w14:textId="3525733F" w:rsidR="004316C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A1423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75A29F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4ECB6E2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30BF2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227789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61D4A922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73BD" w14:textId="1E8BE71D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5EA0F2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53F772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48DE07" w14:textId="1F387307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7A9812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28C919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EB7A6C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85692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1F964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57000056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75E9" w14:textId="2406F19A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6DD4F74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3DC684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F5AAB2" w14:textId="7BA61BF6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A22224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0490C0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731EF2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B0064F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EEAA1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39B3BA11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B4C4" w14:textId="396F729E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3388EA9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kiszon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C5997F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9E8E80" w14:textId="51E19859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CDBDF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FD4AB4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627A80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6680DF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6A9A70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300865B7" w14:textId="77777777" w:rsidTr="0008148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EFEC" w14:textId="2B8B46A1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C02111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568FD2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D85DDA" w14:textId="3B590C34" w:rsidR="004316C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956A0F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1290A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A4409EB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3D5F80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859740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35EB805A" w14:textId="77777777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2F3CC" w14:textId="1921518D" w:rsidR="004316C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BFBC8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B0D565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F766AC" w14:textId="77777777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2AAC60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23BB2F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D0F1E2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DC55F2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DA25DD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4349F333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97E1" w14:textId="2E425781" w:rsidR="004316C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016251" w14:textId="175F42EF" w:rsidR="004316C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Kapusta włoska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256D28" w14:textId="21ABB278" w:rsidR="004316C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D9660F" w14:textId="52EA6B5A" w:rsidR="004316C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2D0EB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9A3DF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485BD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F80D89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2C371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560A1D15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DA48" w14:textId="4223BC11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06DD0F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Kiełki rzodkiewki 250g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F6D1F9" w14:textId="77777777" w:rsidR="004316C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21E6B" w14:textId="77777777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B5A3FE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613F29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C0D358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78D3CD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622AA0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5FB6DA16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8A1D" w14:textId="6FF2A799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861726B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Kiwi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extra, 1 szt. min 90g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6F64B0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768A7B" w14:textId="1870DC8C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AB62A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F495EF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E28AFA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E6FACD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30443F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25DD0EDE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567D" w14:textId="4B14871A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0D79A61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Koper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4A5215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3BB71C" w14:textId="5FAA5FF6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EC91F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A7FCE2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29D294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44F444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5B912B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14DDC306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1206" w14:textId="6D8FC749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E102C93" w14:textId="242255B4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Malina 125g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(sierpień – październik)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8AC650" w14:textId="214A89EE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E6CCC6" w14:textId="3D01F9B4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4A760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9E1FC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835716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4C5608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8D5409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75E7414B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8A49" w14:textId="3FDD295D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FB8C27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Mandarynka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(listopad – marzec)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097F63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68D43B" w14:textId="31F6364D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A2980E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B0028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45E3D7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6946E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D15CF0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1BEAA667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6C42" w14:textId="1D984C23" w:rsidR="004316C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07ED2B4" w14:textId="305705D2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Mango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661C1B" w14:textId="18F47B36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51140B" w14:textId="63334003" w:rsidR="004316C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7ADAD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2A32B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E84A5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786D09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FB90B1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475CC5DC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DFD8" w14:textId="76AD9D8C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958363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Marchew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I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24A02B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215057" w14:textId="2D12058A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13CE5B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E04E1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3211B82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28F87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D07D1E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544584BF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5A38" w14:textId="7D8204F5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6D4F341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Melon żółty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84E771" w14:textId="7777777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AFCA4A" w14:textId="59085E6F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F07CFB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F78C04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C33F54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617D78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171321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0E0175D9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9D95" w14:textId="7AC9AE52" w:rsidR="004316C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7732E47" w14:textId="18C1B3ED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Natka pietruszki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C328C5" w14:textId="5A2041F2" w:rsidR="004316C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FFD247" w14:textId="07333762" w:rsidR="004316C5" w:rsidRDefault="00B53EA3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32B6ED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A0605D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59DA77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2DD48D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3FDCAB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6FF79AE2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7BBA" w14:textId="26317C2C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C5152C2" w14:textId="5865D25F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Nektarynka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maj - listopad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E09B30" w14:textId="55446598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AE81EA" w14:textId="6BA8DF81" w:rsidR="004316C5" w:rsidRPr="00F245A5" w:rsidRDefault="00B53EA3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BAC30D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D9A9C8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2533240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BB9DDD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A3EE3F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0782B958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D28E" w14:textId="53756B8A" w:rsidR="004316C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C834E35" w14:textId="100D99E3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Ogórek gruntowy (czerwiec – październik)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5BF8B5" w14:textId="74D55B8C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610D18" w14:textId="549B6FF9" w:rsidR="004316C5" w:rsidRPr="00F245A5" w:rsidRDefault="00B53EA3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404DA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EFC3ED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3C472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822D9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1B907C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5365547D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25B5" w14:textId="5AAB78E1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C6C6832" w14:textId="278D8BDA" w:rsidR="004316C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Ogórek małosolny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E61F08" w14:textId="7C3AFBB7" w:rsidR="004316C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4139B8" w14:textId="444142C0" w:rsidR="004316C5" w:rsidRDefault="00B53EA3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500A1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9F90FC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A89E6B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64EC26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C4365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1DD213BA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11AE" w14:textId="7F493137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A1E2AFD" w14:textId="5154732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Ogórek zielony(maj – wrzesień)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63D93F" w14:textId="2FD2713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91F53E" w14:textId="374E20D9" w:rsidR="004316C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7A1D92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CD3FE8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9198744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670968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E09C1F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6F2EE6AD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7E78" w14:textId="35F2173F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E3F8867" w14:textId="4B4F04D1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Ogórek zielony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(październik – kwiecień)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60A3D8" w14:textId="3178938D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7A79CC" w14:textId="79C168F4" w:rsidR="004316C5" w:rsidRPr="00F245A5" w:rsidRDefault="004316C5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9F694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962D9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35FFC9A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6A9ECC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5AE5CE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442BEA11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68B1" w14:textId="2372A6ED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41333B" w14:textId="0BE4459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572BAF" w14:textId="4F4E6987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33BCD4" w14:textId="12EC71E0" w:rsidR="004316C5" w:rsidRPr="00F245A5" w:rsidRDefault="00B53EA3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DFEC3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7562E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6013DB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E68D88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D04D23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316C5" w:rsidRPr="00F245A5" w14:paraId="62FC0DD7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6A69" w14:textId="007AA02D" w:rsidR="004316C5" w:rsidRPr="00F245A5" w:rsidRDefault="004316C5" w:rsidP="004316C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1622EFD" w14:textId="5E04077D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 xml:space="preserve">Papryka świeża – żółta, czerwona, biała, zielona (listopad – maj)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70-90mm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B16883" w14:textId="5BA0299D" w:rsidR="004316C5" w:rsidRPr="00F245A5" w:rsidRDefault="004316C5" w:rsidP="004316C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036A2B" w14:textId="36F03015" w:rsidR="004316C5" w:rsidRPr="00F245A5" w:rsidRDefault="00B53EA3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0CC1C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728DB8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AB37595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B28F47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2F4878" w14:textId="77777777" w:rsidR="004316C5" w:rsidRPr="00F245A5" w:rsidRDefault="004316C5" w:rsidP="004316C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71AD0878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E0AC" w14:textId="074D0BEE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ED71215" w14:textId="267ED375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Papryka świeża – żółta, czerwona, biała, zielona (czerwiec – październik)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70-90mm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DD832D" w14:textId="6A830632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FE1D21" w14:textId="53DDD226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B0554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C459E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BA26AB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6A650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B2C7E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35644280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CC1F" w14:textId="31CF5C57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E583BA" w14:textId="4DB77B8F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Pieczarka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FB2E78" w14:textId="130C01CE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327867" w14:textId="75F80FD1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41EAD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DB622C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151F592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46B5BC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B6C304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41F6CBF6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FE5E" w14:textId="7B1635E4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4C63C21" w14:textId="04914168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Pietruszka korzeń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90-110mm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FDB1FB" w14:textId="5386EB5A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A1A48D" w14:textId="273063C2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32A22C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842982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8392A8E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226A9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6111DA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7DF56AA2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6832" w14:textId="1E1E6630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ED9191C" w14:textId="50B4DFC6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Pomarańcza (listopad – marzec)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A523EE" w14:textId="45F9955B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605CB8" w14:textId="12E3A984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D1D10A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4D5071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B13B06E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643A55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1ECEE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6E3F9E86" w14:textId="77777777" w:rsidTr="004E2E7B">
        <w:trPr>
          <w:trHeight w:val="11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86A5" w14:textId="050876EC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D353D9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Pomidor (czerwiec – październik)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BB/G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886E92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06B107" w14:textId="73C19085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C2392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175E51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8A186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D6EC2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2D771E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7ECA06B4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78B6" w14:textId="30C6F069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870A5AC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Pomidor (listopad – maj)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BB/G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90A33C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D2EFEA" w14:textId="4A6C6B63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4AC9E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30CAA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DC69A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CDE97C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830E57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64EE22BB" w14:textId="77777777" w:rsidTr="0008148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2532" w14:textId="5B01BA38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44FC81B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Por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średnica min. 3 cm, długość powyżej 40cm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BC7E96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5124FA" w14:textId="3BBB7A68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042E3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6CB717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DB8AF8E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33B39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7DECB1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32099A25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575F" w14:textId="6C51DA85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A9F9F84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Rabarbar (maj – sierpień)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B77A25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D5CC90" w14:textId="0376D415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15721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C7155B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8B099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FBD54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31BC1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33E1C423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B448D" w14:textId="1B391AE7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31972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Roszponka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80D3BD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47DD64" w14:textId="24B9BC78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05161A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2DB5F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A9B7DE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FF86E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E7422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034E7591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30C1" w14:textId="78C9C9AF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211453D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Rukola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9A0902" w14:textId="77777777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584F04" w14:textId="3EA43E22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DC3CA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0E7661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E0402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0AEF7D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9272E4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09BF606E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DBF8" w14:textId="704B407F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0039DF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Rzodkiewka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CF5091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52839E" w14:textId="1E7DA78B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90466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E9969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A42E90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F2D18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5C874D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27546CF9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0C11" w14:textId="11F64725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52B32D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B0BEBC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91EFA9" w14:textId="38C72BCB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A41D8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0DBCE7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614C33C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929C0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7994F5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6CA8C054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4A7F" w14:textId="3014056C" w:rsidR="004E2E7B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67D34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Seler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1 szt. ok 1kg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208530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A23FBB" w14:textId="16DAC6F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73B2BD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9CD34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6223BC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01AE1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7FF361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0ECB77DC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4C88" w14:textId="0B20D5CE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46FB42D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Szczypior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601A16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D57B81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F008F1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93A97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D82E1D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6E0C3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D67ECE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09CFD33D" w14:textId="77777777" w:rsidTr="004E2E7B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F04A" w14:textId="05B703F3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12C17A7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Szpinak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945A86" w14:textId="77777777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61C65C" w14:textId="0EE1E477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037EAE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1FA915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9A67C9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06B79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BF37E2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56F0E548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81A3" w14:textId="591F3906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064FFB7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Śliwka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drobna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B2DD7A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E794E5" w14:textId="7E2192C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47ED8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705A2A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3FDC5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F4E2B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A9D8D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65CE77F0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DCEF" w14:textId="1DDB7A6A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D60BE9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Śliwka export duża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7CE480" w14:textId="77777777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56D226" w14:textId="1FA10064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C8D8DD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34870E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02DE5CC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D5A86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AAB42A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66067A0D" w14:textId="77777777" w:rsidTr="008B5BB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135F" w14:textId="07F4092E" w:rsidR="004E2E7B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1DFED8A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Truskawki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(maj – czerwiec)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A8B2A7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DAA39B" w14:textId="455C9B48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C36394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CFD86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8AD53E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79EF57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DF853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5D959661" w14:textId="77777777" w:rsidTr="008B5BB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3438" w14:textId="3810E6EE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E31069D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Winogrono białe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D76657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7DDF04" w14:textId="18229B51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E153E7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5C8847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DE4F0F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FC55F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7BE88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760E9B3A" w14:textId="77777777" w:rsidTr="008B5BB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FEAC" w14:textId="7B77FB4B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D54FADA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Winogrono ciemne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286C64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D30115" w14:textId="5B3513C4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DD6AC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56409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AF7C03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95A0AC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41C42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5FC2E4B5" w14:textId="77777777" w:rsidTr="008B5BB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ED78" w14:textId="569FC7F9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653DDF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Wiśnia luz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768673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10B514" w14:textId="231989F6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FFAF2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EF8B25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2B9B65A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955F1B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6E626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27A75BF2" w14:textId="77777777" w:rsidTr="008B5BB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F049" w14:textId="603C5E2B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B2B0D05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 xml:space="preserve">Zioła świeże - mięta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9F2CE4" w14:textId="77777777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8A09E2" w14:textId="77777777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AA01E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1732B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005FE2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6B21B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F84CCE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24FFA18B" w14:textId="77777777" w:rsidTr="008B5BB3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15F9" w14:textId="142AC9B8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87AE119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Ziemniak młody, kaliber ok 50mm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1A6EA5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13A5BA" w14:textId="2CB6EE96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C9BF17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B4AC32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A3EE802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5779A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E2EF36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0FB66D42" w14:textId="77777777" w:rsidTr="001A7E44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0A70" w14:textId="57716B12" w:rsidR="004E2E7B" w:rsidRPr="00F245A5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6CE6CB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Ziemniak stary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2C7B79" w14:textId="7777777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899B22" w14:textId="51D74A47" w:rsidR="004E2E7B" w:rsidRPr="00F245A5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1160C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BBCFF8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C265714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E76904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B4949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241AE6A5" w14:textId="77777777" w:rsidTr="008B5BB3">
        <w:trPr>
          <w:trHeight w:val="57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3A1E" w14:textId="77777777" w:rsidR="004E2E7B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E47322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482197D9" w14:textId="77777777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14:paraId="4BCB3806" w14:textId="77777777" w:rsidR="004E2E7B" w:rsidRDefault="004E2E7B" w:rsidP="004E2E7B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31100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3FB753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668D77F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201600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6CF8E94B" w14:textId="77777777" w:rsidR="004E2E7B" w:rsidRPr="00F245A5" w:rsidRDefault="004E2E7B" w:rsidP="004E2E7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E2E7B" w:rsidRPr="00F245A5" w14:paraId="5A5649EA" w14:textId="77777777" w:rsidTr="008B5BB3">
        <w:trPr>
          <w:gridAfter w:val="8"/>
          <w:wAfter w:w="10703" w:type="dxa"/>
          <w:trHeight w:val="57"/>
        </w:trPr>
        <w:tc>
          <w:tcPr>
            <w:tcW w:w="496" w:type="dxa"/>
            <w:shd w:val="clear" w:color="auto" w:fill="auto"/>
            <w:noWrap/>
            <w:vAlign w:val="center"/>
          </w:tcPr>
          <w:p w14:paraId="370F2048" w14:textId="77777777" w:rsidR="004E2E7B" w:rsidRDefault="004E2E7B" w:rsidP="004E2E7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5E7518" w14:textId="77777777" w:rsidR="001B36A4" w:rsidRDefault="001B36A4" w:rsidP="00081483">
      <w:pPr>
        <w:pStyle w:val="Default"/>
        <w:spacing w:line="360" w:lineRule="auto"/>
        <w:jc w:val="both"/>
        <w:rPr>
          <w:spacing w:val="6"/>
          <w:sz w:val="23"/>
          <w:szCs w:val="23"/>
        </w:rPr>
      </w:pPr>
    </w:p>
    <w:p w14:paraId="31BEE074" w14:textId="77777777" w:rsidR="009E0E92" w:rsidRDefault="009E0E92" w:rsidP="00081483">
      <w:pPr>
        <w:pStyle w:val="Default"/>
        <w:spacing w:line="360" w:lineRule="auto"/>
        <w:jc w:val="both"/>
        <w:rPr>
          <w:spacing w:val="6"/>
          <w:sz w:val="23"/>
          <w:szCs w:val="23"/>
        </w:rPr>
      </w:pPr>
    </w:p>
    <w:p w14:paraId="02B5879A" w14:textId="77777777" w:rsidR="009E0E92" w:rsidRDefault="009E0E92" w:rsidP="00081483">
      <w:pPr>
        <w:pStyle w:val="Default"/>
        <w:spacing w:line="360" w:lineRule="auto"/>
        <w:jc w:val="both"/>
        <w:rPr>
          <w:spacing w:val="6"/>
          <w:sz w:val="23"/>
          <w:szCs w:val="23"/>
        </w:rPr>
      </w:pPr>
    </w:p>
    <w:p w14:paraId="65C7EB92" w14:textId="77777777" w:rsidR="009E0E92" w:rsidRDefault="009E0E92" w:rsidP="00081483">
      <w:pPr>
        <w:pStyle w:val="Default"/>
        <w:spacing w:line="360" w:lineRule="auto"/>
        <w:jc w:val="both"/>
        <w:rPr>
          <w:spacing w:val="6"/>
          <w:sz w:val="23"/>
          <w:szCs w:val="23"/>
        </w:rPr>
      </w:pPr>
    </w:p>
    <w:p w14:paraId="41A52501" w14:textId="77777777" w:rsidR="009E0E92" w:rsidRDefault="009E0E92" w:rsidP="00081483">
      <w:pPr>
        <w:pStyle w:val="Default"/>
        <w:spacing w:line="360" w:lineRule="auto"/>
        <w:jc w:val="both"/>
        <w:rPr>
          <w:spacing w:val="6"/>
          <w:sz w:val="23"/>
          <w:szCs w:val="23"/>
        </w:rPr>
      </w:pPr>
    </w:p>
    <w:p w14:paraId="77897B2A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lastRenderedPageBreak/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7046F85C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6DB2D63C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1" w:name="_Hlk531086331"/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bookmarkEnd w:id="1"/>
    <w:p w14:paraId="00D19C89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046ED411" w14:textId="77777777" w:rsidR="001B36A4" w:rsidRPr="00977DCC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2ACA4EAB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2E38C7D4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5356D210" w14:textId="77777777" w:rsidR="001B36A4" w:rsidRPr="0048603A" w:rsidRDefault="001B36A4" w:rsidP="001B36A4">
      <w:pPr>
        <w:rPr>
          <w:sz w:val="16"/>
        </w:rPr>
      </w:pPr>
      <w:r w:rsidRPr="0048603A">
        <w:rPr>
          <w:sz w:val="16"/>
        </w:rPr>
        <w:t>……………………………………………………                                                                   ……………………………………………………………</w:t>
      </w:r>
    </w:p>
    <w:p w14:paraId="44C5A14B" w14:textId="77777777" w:rsidR="001B36A4" w:rsidRPr="0048603A" w:rsidRDefault="001B36A4" w:rsidP="001B36A4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14:paraId="3B73532B" w14:textId="1FCA03EE" w:rsidR="004E2E7B" w:rsidRDefault="004E2E7B">
      <w:pPr>
        <w:spacing w:before="0" w:after="160" w:line="259" w:lineRule="auto"/>
        <w:rPr>
          <w:rFonts w:ascii="Times New Roman" w:hAnsi="Times New Roman" w:cs="Times New Roman"/>
          <w:color w:val="000000"/>
          <w:spacing w:val="6"/>
          <w:sz w:val="23"/>
          <w:szCs w:val="23"/>
        </w:rPr>
      </w:pPr>
      <w:r>
        <w:rPr>
          <w:spacing w:val="6"/>
          <w:sz w:val="23"/>
          <w:szCs w:val="23"/>
        </w:rPr>
        <w:br w:type="page"/>
      </w:r>
    </w:p>
    <w:p w14:paraId="24058FFD" w14:textId="77777777" w:rsidR="009E0E92" w:rsidRDefault="009E0E92" w:rsidP="004E2E7B">
      <w:pPr>
        <w:pStyle w:val="Default"/>
        <w:spacing w:line="360" w:lineRule="auto"/>
        <w:rPr>
          <w:spacing w:val="6"/>
          <w:sz w:val="23"/>
          <w:szCs w:val="23"/>
        </w:rPr>
      </w:pPr>
    </w:p>
    <w:p w14:paraId="159F7145" w14:textId="09E107D0" w:rsidR="001B36A4" w:rsidRDefault="001B36A4" w:rsidP="001B36A4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  <w:r>
        <w:rPr>
          <w:spacing w:val="6"/>
          <w:sz w:val="23"/>
          <w:szCs w:val="23"/>
        </w:rPr>
        <w:t>Załącznik Nr 1b – Formularz cenowy</w:t>
      </w:r>
    </w:p>
    <w:tbl>
      <w:tblPr>
        <w:tblpPr w:leftFromText="141" w:rightFromText="141" w:bottomFromText="200" w:vertAnchor="text" w:horzAnchor="margin" w:tblpXSpec="center" w:tblpY="127"/>
        <w:tblOverlap w:val="never"/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70"/>
        <w:gridCol w:w="992"/>
        <w:gridCol w:w="850"/>
        <w:gridCol w:w="1276"/>
        <w:gridCol w:w="1276"/>
        <w:gridCol w:w="992"/>
        <w:gridCol w:w="992"/>
      </w:tblGrid>
      <w:tr w:rsidR="001B36A4" w14:paraId="1E267209" w14:textId="77777777" w:rsidTr="004E2E7B">
        <w:trPr>
          <w:trHeight w:val="9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17D8" w14:textId="77777777" w:rsidR="001B36A4" w:rsidRDefault="001B36A4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480A6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84F94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18A21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CD1A8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3E050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14570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1B480" w14:textId="77777777"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1B36A4" w14:paraId="2472974A" w14:textId="77777777" w:rsidTr="004E2E7B">
        <w:trPr>
          <w:trHeight w:val="6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18D73" w14:textId="77777777" w:rsidR="001B36A4" w:rsidRDefault="001B36A4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C47E0" w14:textId="77777777" w:rsidR="001B36A4" w:rsidRDefault="001B36A4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Jaja kurze klasy wagowej L, klasa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E20B6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9B2C6" w14:textId="77777777" w:rsidR="001B36A4" w:rsidRDefault="001B36A4" w:rsidP="009E0E92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  <w:r w:rsidR="009E0E92">
              <w:rPr>
                <w:rFonts w:ascii="Times New Roman" w:hAnsi="Times New Roman" w:cs="Times New Roman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C0270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6587A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D3FB4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187C6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14:paraId="58ED7A3A" w14:textId="77777777" w:rsidTr="0020635A">
        <w:trPr>
          <w:trHeight w:val="68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2BBFC" w14:textId="77777777" w:rsidR="001B36A4" w:rsidRDefault="001B36A4" w:rsidP="0020635A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2A509" w14:textId="77777777" w:rsidR="001B36A4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D23917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DE4F3A2" w14:textId="77777777"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3643E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88EC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69CE1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20BA" w14:textId="77777777"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976EA40" w14:textId="77777777" w:rsidR="001B36A4" w:rsidRDefault="001B36A4" w:rsidP="001B36A4">
      <w:pPr>
        <w:pStyle w:val="Default"/>
        <w:spacing w:line="360" w:lineRule="auto"/>
        <w:jc w:val="both"/>
        <w:rPr>
          <w:sz w:val="23"/>
          <w:szCs w:val="23"/>
        </w:rPr>
      </w:pPr>
    </w:p>
    <w:p w14:paraId="5205514C" w14:textId="77777777" w:rsidR="001B36A4" w:rsidRPr="005B0942" w:rsidRDefault="001B36A4" w:rsidP="001B36A4">
      <w:pPr>
        <w:pStyle w:val="Default"/>
        <w:spacing w:line="360" w:lineRule="auto"/>
        <w:rPr>
          <w:spacing w:val="6"/>
          <w:sz w:val="23"/>
          <w:szCs w:val="23"/>
        </w:rPr>
      </w:pPr>
      <w:r w:rsidRPr="00977DCC">
        <w:rPr>
          <w:b/>
          <w:spacing w:val="6"/>
          <w:sz w:val="23"/>
          <w:szCs w:val="23"/>
        </w:rPr>
        <w:t xml:space="preserve">ŁĄCZNA CENA </w:t>
      </w:r>
      <w:r>
        <w:rPr>
          <w:b/>
          <w:spacing w:val="6"/>
          <w:sz w:val="23"/>
          <w:szCs w:val="23"/>
        </w:rPr>
        <w:t>NETTO</w:t>
      </w:r>
      <w:r w:rsidRPr="00977DCC">
        <w:rPr>
          <w:b/>
          <w:spacing w:val="6"/>
          <w:sz w:val="23"/>
          <w:szCs w:val="23"/>
        </w:rPr>
        <w:t xml:space="preserve"> ZA </w:t>
      </w:r>
      <w:r>
        <w:rPr>
          <w:b/>
          <w:spacing w:val="6"/>
          <w:sz w:val="23"/>
          <w:szCs w:val="23"/>
        </w:rPr>
        <w:t>II CZĘŚĆ</w:t>
      </w:r>
      <w:r w:rsidRPr="00977DCC">
        <w:rPr>
          <w:b/>
          <w:spacing w:val="6"/>
          <w:sz w:val="23"/>
          <w:szCs w:val="23"/>
        </w:rPr>
        <w:t xml:space="preserve"> PRZE</w:t>
      </w:r>
      <w:r>
        <w:rPr>
          <w:b/>
          <w:spacing w:val="6"/>
          <w:sz w:val="23"/>
          <w:szCs w:val="23"/>
        </w:rPr>
        <w:t>DMIOTU ZAMÓWIENIA - ……………………………</w:t>
      </w:r>
      <w:r w:rsidRPr="00977DCC">
        <w:rPr>
          <w:b/>
          <w:spacing w:val="6"/>
          <w:sz w:val="23"/>
          <w:szCs w:val="23"/>
        </w:rPr>
        <w:t>(słownie:……………………………………………………………)</w:t>
      </w:r>
    </w:p>
    <w:p w14:paraId="310CA55B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4D30583E" w14:textId="2A88D089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="004E2E7B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52B6279A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311A1A0F" w14:textId="77777777" w:rsidR="001B36A4" w:rsidRPr="00977DCC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5166867E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65426FD4" w14:textId="77777777"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40C912F9" w14:textId="77777777" w:rsidR="001B36A4" w:rsidRPr="0048603A" w:rsidRDefault="001B36A4" w:rsidP="001B36A4">
      <w:pPr>
        <w:rPr>
          <w:sz w:val="16"/>
        </w:rPr>
      </w:pPr>
      <w:r w:rsidRPr="0048603A">
        <w:rPr>
          <w:sz w:val="16"/>
        </w:rPr>
        <w:t>……………………………………………………                                                                   ……………………………………………………………</w:t>
      </w:r>
    </w:p>
    <w:p w14:paraId="4E61F7E0" w14:textId="29A50AD8" w:rsidR="004E2E7B" w:rsidRDefault="001B36A4" w:rsidP="001B36A4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14:paraId="4A50958D" w14:textId="108612C6" w:rsidR="00860325" w:rsidRPr="00860325" w:rsidRDefault="004E2E7B" w:rsidP="00860325">
      <w:pPr>
        <w:spacing w:before="0" w:after="160" w:line="259" w:lineRule="auto"/>
        <w:rPr>
          <w:sz w:val="16"/>
        </w:rPr>
      </w:pPr>
      <w:r>
        <w:rPr>
          <w:sz w:val="16"/>
        </w:rPr>
        <w:br w:type="page"/>
      </w:r>
      <w:proofErr w:type="spellStart"/>
      <w:r w:rsidR="001B36A4" w:rsidRPr="00860325">
        <w:rPr>
          <w:sz w:val="16"/>
          <w:szCs w:val="16"/>
        </w:rPr>
        <w:lastRenderedPageBreak/>
        <w:t>m.p</w:t>
      </w:r>
      <w:proofErr w:type="spellEnd"/>
      <w:r w:rsidR="001B36A4" w:rsidRPr="00860325">
        <w:rPr>
          <w:sz w:val="16"/>
          <w:szCs w:val="16"/>
        </w:rPr>
        <w:t xml:space="preserve">.    </w:t>
      </w:r>
    </w:p>
    <w:p w14:paraId="04D7B4FE" w14:textId="7F35B43D" w:rsidR="001B36A4" w:rsidRDefault="001B36A4" w:rsidP="00081483">
      <w:r>
        <w:t xml:space="preserve">                                                                                                                                Załącznik nr 2 – Formularz oferty</w:t>
      </w:r>
    </w:p>
    <w:p w14:paraId="62471A69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Nazwa Wykonawcy: ………………………………………………………………………………………………</w:t>
      </w:r>
    </w:p>
    <w:p w14:paraId="5CCD1971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Adres wykonawcy: …………………………………………………………………………………………………</w:t>
      </w:r>
    </w:p>
    <w:p w14:paraId="4355E216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REGON …………………………………………..  NIP …………………………………………………..</w:t>
      </w:r>
    </w:p>
    <w:p w14:paraId="50CF3E42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TEL. …………………………………………… FAX ………………………………………………….</w:t>
      </w:r>
    </w:p>
    <w:p w14:paraId="399442C4" w14:textId="7777777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e-mail: ………………………………………………………………………………………………..</w:t>
      </w:r>
    </w:p>
    <w:p w14:paraId="07D23C69" w14:textId="77777777" w:rsidR="001B36A4" w:rsidRPr="00F363BF" w:rsidRDefault="001B36A4" w:rsidP="001B36A4">
      <w:pPr>
        <w:spacing w:line="240" w:lineRule="auto"/>
        <w:jc w:val="center"/>
        <w:rPr>
          <w:sz w:val="16"/>
          <w:u w:val="single"/>
        </w:rPr>
      </w:pPr>
      <w:r w:rsidRPr="00F363BF">
        <w:rPr>
          <w:sz w:val="16"/>
          <w:u w:val="single"/>
        </w:rPr>
        <w:t>OFERTA</w:t>
      </w:r>
    </w:p>
    <w:p w14:paraId="27644E81" w14:textId="57993607"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Odpowiadając na zaproszenie do złożenia oferty  na “Sukcesywną dostawę warzyw, owoców i jaj dla Miejskiego Przedszkola Nr 34 w Płocku- 20</w:t>
      </w:r>
      <w:r w:rsidR="00081483">
        <w:rPr>
          <w:sz w:val="16"/>
        </w:rPr>
        <w:t>2</w:t>
      </w:r>
      <w:r w:rsidR="004E2E7B">
        <w:rPr>
          <w:sz w:val="16"/>
        </w:rPr>
        <w:t>1</w:t>
      </w:r>
      <w:r w:rsidRPr="00F363BF">
        <w:rPr>
          <w:sz w:val="16"/>
        </w:rPr>
        <w:t xml:space="preserve"> rok” oferujemy wykonanie przedmiotu zamówienia zgodnie z wymaganiami zawartymi w </w:t>
      </w:r>
      <w:r w:rsidRPr="00F363BF">
        <w:rPr>
          <w:i/>
          <w:sz w:val="16"/>
        </w:rPr>
        <w:t>OPISIE PRZEDMIOTU ZAMÓWIENIA</w:t>
      </w:r>
      <w:r w:rsidRPr="00F363BF">
        <w:rPr>
          <w:sz w:val="16"/>
        </w:rPr>
        <w:t xml:space="preserve"> za niżej wymienioną cenę: </w:t>
      </w:r>
    </w:p>
    <w:p w14:paraId="4E2473D8" w14:textId="77777777" w:rsidR="001B36A4" w:rsidRPr="00560505" w:rsidRDefault="001B36A4" w:rsidP="001B36A4">
      <w:pPr>
        <w:spacing w:line="240" w:lineRule="auto"/>
        <w:rPr>
          <w:sz w:val="14"/>
        </w:rPr>
      </w:pPr>
      <w:r w:rsidRPr="00560505">
        <w:rPr>
          <w:sz w:val="14"/>
        </w:rPr>
        <w:t>Część I:</w:t>
      </w:r>
    </w:p>
    <w:p w14:paraId="677CFC29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za cenę netto …………………………… PLN (słownie:………………………………………………………………………….......................)</w:t>
      </w:r>
    </w:p>
    <w:p w14:paraId="40E290CE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VAT…………………………………………… PLN (słownie:………………………………………………………………………….......................)</w:t>
      </w:r>
    </w:p>
    <w:p w14:paraId="4ED9F57E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za cenę brutto …………………………… PLN (słownie:………………………………………………………………………….......................)</w:t>
      </w:r>
    </w:p>
    <w:p w14:paraId="1AABC7A1" w14:textId="77777777" w:rsidR="001B36A4" w:rsidRPr="00512BFC" w:rsidRDefault="001B36A4" w:rsidP="001B36A4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Część II:</w:t>
      </w:r>
    </w:p>
    <w:p w14:paraId="4B1631B2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za cenę netto …………………………… PLN (słownie:………………………………………………………………………….......................)</w:t>
      </w:r>
    </w:p>
    <w:p w14:paraId="2D7D5B13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VAT…………………………………………… PLN (słownie:………………………………………………………………………….......................)</w:t>
      </w:r>
    </w:p>
    <w:p w14:paraId="3D1BA079" w14:textId="77777777" w:rsidR="00512BFC" w:rsidRPr="00512BFC" w:rsidRDefault="00512BFC" w:rsidP="00512BFC">
      <w:pPr>
        <w:spacing w:line="240" w:lineRule="auto"/>
        <w:rPr>
          <w:sz w:val="14"/>
          <w:szCs w:val="14"/>
        </w:rPr>
      </w:pPr>
      <w:r w:rsidRPr="00512BFC">
        <w:rPr>
          <w:sz w:val="14"/>
          <w:szCs w:val="14"/>
        </w:rPr>
        <w:t>za cenę brutto …………………………… PLN (słownie:………………………………………………………………………….......................)</w:t>
      </w:r>
    </w:p>
    <w:p w14:paraId="67E8211D" w14:textId="77777777" w:rsidR="001B36A4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 xml:space="preserve">zgodnie z formularzem asortymentowo-cenowym – Załącznik nr 1a/1b do </w:t>
      </w:r>
      <w:r w:rsidRPr="00F363BF">
        <w:rPr>
          <w:i/>
          <w:sz w:val="16"/>
        </w:rPr>
        <w:t>OPISU PRZEDMIOTU ZAMÓWIENIA</w:t>
      </w:r>
      <w:r w:rsidRPr="00F363BF">
        <w:rPr>
          <w:sz w:val="16"/>
        </w:rPr>
        <w:t>.</w:t>
      </w:r>
    </w:p>
    <w:p w14:paraId="4F4B4999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>Oświadczamy, że przedmiot zamówienia na który składamy ofertę zobowiązujemy się realizować sukcesywnie od dnia 01 stycznia 20</w:t>
      </w:r>
      <w:r w:rsidR="00081483" w:rsidRPr="004E2E7B">
        <w:rPr>
          <w:sz w:val="16"/>
          <w:szCs w:val="16"/>
        </w:rPr>
        <w:t>2</w:t>
      </w:r>
      <w:r w:rsidR="008F1352" w:rsidRPr="004E2E7B">
        <w:rPr>
          <w:sz w:val="16"/>
          <w:szCs w:val="16"/>
        </w:rPr>
        <w:t>1</w:t>
      </w:r>
      <w:r w:rsidRPr="004E2E7B">
        <w:rPr>
          <w:sz w:val="16"/>
          <w:szCs w:val="16"/>
        </w:rPr>
        <w:t xml:space="preserve"> r. do 31 grudnia 20</w:t>
      </w:r>
      <w:r w:rsidR="00081483" w:rsidRPr="004E2E7B">
        <w:rPr>
          <w:sz w:val="16"/>
          <w:szCs w:val="16"/>
        </w:rPr>
        <w:t>2</w:t>
      </w:r>
      <w:r w:rsidR="008F1352" w:rsidRPr="004E2E7B">
        <w:rPr>
          <w:sz w:val="16"/>
          <w:szCs w:val="16"/>
        </w:rPr>
        <w:t>1</w:t>
      </w:r>
      <w:r w:rsidRPr="004E2E7B">
        <w:rPr>
          <w:sz w:val="16"/>
          <w:szCs w:val="16"/>
        </w:rPr>
        <w:t xml:space="preserve">r., zgodnie z zawartą umową na podstawie zamówień składanych przez Zamawiającego. </w:t>
      </w:r>
    </w:p>
    <w:p w14:paraId="16535A49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16BB64FC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 xml:space="preserve">Gwarantujemy niezmienność ofertowanych cen przez cały okres realizacji umowy. </w:t>
      </w:r>
    </w:p>
    <w:p w14:paraId="2E1DCF72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>Wyrażamy zgodę na płatność faktur w terminie 14 dni od daty otrzymania przez Zamawiającego prawidłowo wystawionej faktury, każdorazowo po dostarczonej partii towarów,</w:t>
      </w:r>
    </w:p>
    <w:p w14:paraId="48AC0F39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0BD0CA23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63E75EAE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 xml:space="preserve">Oświadczamy, że zapoznaliśmy się </w:t>
      </w:r>
      <w:r w:rsidRPr="004E2E7B">
        <w:rPr>
          <w:i/>
          <w:iCs/>
          <w:sz w:val="16"/>
          <w:szCs w:val="16"/>
        </w:rPr>
        <w:t>z OPISEM PRZEDMIOTU ZAMÓWIENIA</w:t>
      </w:r>
      <w:r w:rsidRPr="004E2E7B">
        <w:rPr>
          <w:sz w:val="16"/>
          <w:szCs w:val="16"/>
        </w:rPr>
        <w:t xml:space="preserve"> i nie wnosimy do niego zastrzeżeń oraz uzyskaliśmy wszelkie informacje niezbędne do prawidłowego przygotowania i złożenia niniejszej oferty.</w:t>
      </w:r>
    </w:p>
    <w:p w14:paraId="3E281B5E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>Oświadczamy, że jesteśmy związani niniejszą ofertą przez okres 30 dni od dnia upływu terminu składania oferty.</w:t>
      </w:r>
    </w:p>
    <w:p w14:paraId="23AEBD0B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019704F3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>Oferta wraz z załącznikami zawiera łącznie …… kolejno zapisanych i ponumerowanych stron.</w:t>
      </w:r>
    </w:p>
    <w:p w14:paraId="19A5895D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 xml:space="preserve">Wyrażam zgodę na przetwarzanie moich danych osobowych dla potrzeb niezbędnych do realizacji przedmiotu postępowania. </w:t>
      </w:r>
    </w:p>
    <w:p w14:paraId="7E937944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>Oświadczam, że zapoznałem się z klauzulą informacyjną zawartym w pkt 11 zaproszenia do złożenia oferty.</w:t>
      </w:r>
    </w:p>
    <w:p w14:paraId="7AA03227" w14:textId="77777777" w:rsidR="001B36A4" w:rsidRPr="004E2E7B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6EB101EB" w14:textId="2BBA7FAA" w:rsidR="001B36A4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E2E7B">
        <w:rPr>
          <w:sz w:val="16"/>
          <w:szCs w:val="16"/>
        </w:rPr>
        <w:t>Wyrażam zgodę na podanie informacji dotyczących Wykonawcy niezbędnych do ogłoszenia wyniku zapytania ofertowego na  dostawę warzyw, owoców i jaj do Miejskiego Przedszkola Nr 34 w Płocku na rok 20</w:t>
      </w:r>
      <w:r w:rsidR="00081483" w:rsidRPr="004E2E7B">
        <w:rPr>
          <w:sz w:val="16"/>
          <w:szCs w:val="16"/>
        </w:rPr>
        <w:t>2</w:t>
      </w:r>
      <w:r w:rsidR="008F1352" w:rsidRPr="004E2E7B">
        <w:rPr>
          <w:sz w:val="16"/>
          <w:szCs w:val="16"/>
        </w:rPr>
        <w:t>1</w:t>
      </w:r>
      <w:r w:rsidRPr="004E2E7B">
        <w:rPr>
          <w:sz w:val="16"/>
          <w:szCs w:val="16"/>
        </w:rPr>
        <w:t xml:space="preserve"> - na stronie internetowej Biuletynu Informacji Publicznej Zamawiającego.</w:t>
      </w:r>
    </w:p>
    <w:p w14:paraId="2CC05D6C" w14:textId="6ACCC8B4" w:rsidR="004E2E7B" w:rsidRDefault="004E2E7B" w:rsidP="004E2E7B">
      <w:pPr>
        <w:pStyle w:val="Akapitzlist"/>
        <w:spacing w:line="240" w:lineRule="auto"/>
        <w:rPr>
          <w:sz w:val="16"/>
          <w:szCs w:val="16"/>
        </w:rPr>
      </w:pPr>
    </w:p>
    <w:p w14:paraId="4D3CA4BD" w14:textId="77777777" w:rsidR="004E2E7B" w:rsidRPr="004E2E7B" w:rsidRDefault="004E2E7B" w:rsidP="004E2E7B">
      <w:pPr>
        <w:pStyle w:val="Akapitzlist"/>
        <w:spacing w:line="240" w:lineRule="auto"/>
        <w:rPr>
          <w:sz w:val="16"/>
          <w:szCs w:val="16"/>
        </w:rPr>
      </w:pPr>
    </w:p>
    <w:p w14:paraId="17A3890A" w14:textId="77777777" w:rsidR="001B36A4" w:rsidRDefault="001B36A4" w:rsidP="001B36A4">
      <w:pPr>
        <w:spacing w:line="240" w:lineRule="auto"/>
      </w:pPr>
      <w:r>
        <w:t>…………………., dnia …………………                                              …………………………………………………………………………………….</w:t>
      </w:r>
    </w:p>
    <w:p w14:paraId="77CCF110" w14:textId="77777777" w:rsidR="002E29EA" w:rsidRPr="00081483" w:rsidRDefault="001B36A4" w:rsidP="00081483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sectPr w:rsidR="002E29EA" w:rsidRPr="00081483" w:rsidSect="002A36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B0DB7" w14:textId="77777777" w:rsidR="00E9346C" w:rsidRDefault="00E9346C" w:rsidP="001B36A4">
      <w:pPr>
        <w:spacing w:before="0" w:after="0" w:line="240" w:lineRule="auto"/>
      </w:pPr>
      <w:r>
        <w:separator/>
      </w:r>
    </w:p>
  </w:endnote>
  <w:endnote w:type="continuationSeparator" w:id="0">
    <w:p w14:paraId="0DD16237" w14:textId="77777777" w:rsidR="00E9346C" w:rsidRDefault="00E9346C" w:rsidP="001B3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D681" w14:textId="77777777" w:rsidR="00E9346C" w:rsidRDefault="00E9346C" w:rsidP="001B36A4">
      <w:pPr>
        <w:spacing w:before="0" w:after="0" w:line="240" w:lineRule="auto"/>
      </w:pPr>
      <w:r>
        <w:separator/>
      </w:r>
    </w:p>
  </w:footnote>
  <w:footnote w:type="continuationSeparator" w:id="0">
    <w:p w14:paraId="251EB9D1" w14:textId="77777777" w:rsidR="00E9346C" w:rsidRDefault="00E9346C" w:rsidP="001B3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C4F6C" w14:textId="77777777" w:rsidR="00920D30" w:rsidRDefault="001B36A4">
    <w:pPr>
      <w:pStyle w:val="Nagwek"/>
    </w:pPr>
    <w:r>
      <w:t>Sukcesywna dostawa warzyw, owoców i jaj dla Miejskiego Przedszkola Nr 34 w Płocku – 20</w:t>
    </w:r>
    <w:r w:rsidR="00081483">
      <w:t>2</w:t>
    </w:r>
    <w:r w:rsidR="00920D30">
      <w:t>1</w:t>
    </w:r>
    <w: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6A4"/>
    <w:rsid w:val="0000195E"/>
    <w:rsid w:val="00046387"/>
    <w:rsid w:val="00081483"/>
    <w:rsid w:val="001A7E44"/>
    <w:rsid w:val="001B36A4"/>
    <w:rsid w:val="00294617"/>
    <w:rsid w:val="002A36A7"/>
    <w:rsid w:val="002E29EA"/>
    <w:rsid w:val="003502BB"/>
    <w:rsid w:val="00384D69"/>
    <w:rsid w:val="00396ABB"/>
    <w:rsid w:val="00426531"/>
    <w:rsid w:val="004316C5"/>
    <w:rsid w:val="004A497F"/>
    <w:rsid w:val="004B19C6"/>
    <w:rsid w:val="004E2E7B"/>
    <w:rsid w:val="00512BFC"/>
    <w:rsid w:val="005E5B56"/>
    <w:rsid w:val="0068002C"/>
    <w:rsid w:val="00860325"/>
    <w:rsid w:val="008F1352"/>
    <w:rsid w:val="00920D30"/>
    <w:rsid w:val="009E0E92"/>
    <w:rsid w:val="00A26397"/>
    <w:rsid w:val="00B53EA3"/>
    <w:rsid w:val="00E9346C"/>
    <w:rsid w:val="00EF5E32"/>
    <w:rsid w:val="00F8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9998"/>
  <w15:docId w15:val="{B3EE1861-0960-498F-B0BA-251640A3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A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B36A4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36A4"/>
    <w:rPr>
      <w:rFonts w:eastAsiaTheme="minorEastAsia"/>
      <w:sz w:val="20"/>
      <w:szCs w:val="20"/>
    </w:rPr>
  </w:style>
  <w:style w:type="paragraph" w:customStyle="1" w:styleId="Default">
    <w:name w:val="Default"/>
    <w:rsid w:val="001B36A4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3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6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A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36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A4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E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7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13</cp:revision>
  <cp:lastPrinted>2020-11-13T07:31:00Z</cp:lastPrinted>
  <dcterms:created xsi:type="dcterms:W3CDTF">2018-12-11T07:48:00Z</dcterms:created>
  <dcterms:modified xsi:type="dcterms:W3CDTF">2020-11-17T11:45:00Z</dcterms:modified>
</cp:coreProperties>
</file>